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E" w:rsidRPr="000E7D8C" w:rsidRDefault="001B28F5" w:rsidP="000E7D8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7D8C">
        <w:rPr>
          <w:rFonts w:ascii="Times New Roman" w:hAnsi="Times New Roman" w:cs="Times New Roman"/>
        </w:rPr>
        <w:t xml:space="preserve">Załącznik nr 3 </w:t>
      </w:r>
    </w:p>
    <w:p w:rsidR="001B28F5" w:rsidRDefault="001B28F5"/>
    <w:p w:rsidR="001B28F5" w:rsidRDefault="001B28F5" w:rsidP="001B28F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E7D8C">
        <w:rPr>
          <w:rFonts w:ascii="Times New Roman" w:hAnsi="Times New Roman" w:cs="Times New Roman"/>
          <w:b/>
          <w:sz w:val="36"/>
          <w:szCs w:val="24"/>
        </w:rPr>
        <w:t xml:space="preserve">UPOWAŻNIENIE DO ODBIORU DZIECKA </w:t>
      </w:r>
      <w:r w:rsidR="000E7D8C">
        <w:rPr>
          <w:rFonts w:ascii="Times New Roman" w:hAnsi="Times New Roman" w:cs="Times New Roman"/>
          <w:b/>
          <w:sz w:val="36"/>
          <w:szCs w:val="24"/>
        </w:rPr>
        <w:br/>
      </w:r>
      <w:r w:rsidRPr="000E7D8C">
        <w:rPr>
          <w:rFonts w:ascii="Times New Roman" w:hAnsi="Times New Roman" w:cs="Times New Roman"/>
          <w:b/>
          <w:sz w:val="36"/>
          <w:szCs w:val="24"/>
        </w:rPr>
        <w:t>Z PÓŁKOLONII</w:t>
      </w:r>
    </w:p>
    <w:p w:rsidR="000E7D8C" w:rsidRPr="000E7D8C" w:rsidRDefault="000E7D8C" w:rsidP="001B28F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Imię i nazwisko dziecka: ....................................................................................................................................... </w:t>
      </w: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Imię i nazwisko rodzica / opiekuna prawnego: ........................................................................................................................................ </w:t>
      </w: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Adres zamieszkania: ........................................................................................................................................ </w:t>
      </w: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Numer telefonu: ………………………………………………………………………………………………… </w:t>
      </w:r>
    </w:p>
    <w:p w:rsidR="000E7D8C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Ja, niżej podpisana/y, upoważniam następujące osoby do obioru mojego dziecka z półkolonii: </w:t>
      </w:r>
    </w:p>
    <w:p w:rsidR="000E7D8C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>Imię i nazwisko upoważnionego: .……………………………………………………….…………………………………………</w:t>
      </w:r>
      <w:r w:rsidR="000E7D8C">
        <w:rPr>
          <w:rFonts w:ascii="Times New Roman" w:hAnsi="Times New Roman" w:cs="Times New Roman"/>
          <w:sz w:val="24"/>
          <w:szCs w:val="24"/>
        </w:rPr>
        <w:t xml:space="preserve"> Pokrewieństwo dla dziecka</w:t>
      </w:r>
    </w:p>
    <w:p w:rsidR="000E7D8C" w:rsidRDefault="000E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…………………………………………………………………………………….......................</w:t>
      </w: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8C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>Jednocześnie oświadczam, że biorę na siebie pełną odpowiedzialność za bezpieczeństwo dziecka w drodze z półkolonii do domu pod opieką wyżej wymienionych osób.</w:t>
      </w:r>
    </w:p>
    <w:p w:rsidR="000E7D8C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Ponadto zobowiązuję się pisemnie zgłaszać wychowawcy grupy fakt niezaplanowanych zmian dotyczących powierzenia opieki nad moim dzieckiem. </w:t>
      </w:r>
    </w:p>
    <w:p w:rsid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W razie niedotrzymania formalności w tym zakresie, przyjmuję do wiadomości, iż moje dziecko nie zostanie wydane osobom postronnym. </w:t>
      </w: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</w:p>
    <w:p w:rsidR="000E7D8C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:rsidR="000E7D8C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 xml:space="preserve">Czytelny podpis rodzica / opiekuna prawnego: </w:t>
      </w:r>
    </w:p>
    <w:p w:rsidR="001B28F5" w:rsidRPr="001B28F5" w:rsidRDefault="001B28F5">
      <w:pPr>
        <w:rPr>
          <w:rFonts w:ascii="Times New Roman" w:hAnsi="Times New Roman" w:cs="Times New Roman"/>
          <w:sz w:val="24"/>
          <w:szCs w:val="24"/>
        </w:rPr>
      </w:pPr>
      <w:r w:rsidRPr="001B28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1B28F5" w:rsidRPr="001B28F5" w:rsidSect="000E7D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5"/>
    <w:rsid w:val="0006503D"/>
    <w:rsid w:val="000E7D8C"/>
    <w:rsid w:val="001329FC"/>
    <w:rsid w:val="001B28F5"/>
    <w:rsid w:val="00215616"/>
    <w:rsid w:val="00377044"/>
    <w:rsid w:val="005C65FE"/>
    <w:rsid w:val="00934DBA"/>
    <w:rsid w:val="0098763A"/>
    <w:rsid w:val="00B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 Mokrosz</cp:lastModifiedBy>
  <cp:revision>2</cp:revision>
  <dcterms:created xsi:type="dcterms:W3CDTF">2022-05-29T12:11:00Z</dcterms:created>
  <dcterms:modified xsi:type="dcterms:W3CDTF">2022-05-29T12:11:00Z</dcterms:modified>
</cp:coreProperties>
</file>